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2031 Calendar (US)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 2031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 2031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 2031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 2031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 2031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 2031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 2031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 2031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 2031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 2031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 2031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 2031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Jan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20 Jan - MLK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17 Feb - Presidents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26 May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Jul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Sep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13 Oct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Nov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27 Nov - Thanksgivings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Dec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light green calendar 2031 with usa holidays sunday start landscape en us</dc:title>
  <dc:description>Download more at Print-FreeCalendar.Com</dc:description>
  <dc:subject/>
  <cp:keywords>light green calendar 2031 with usa</cp:keywords>
  <cp:category/>
  <cp:lastModifiedBy>Print-FreeCalendar.Com</cp:lastModifiedBy>
  <dcterms:created xsi:type="dcterms:W3CDTF">2023-05-11T04:46:15+02:00</dcterms:created>
  <dcterms:modified xsi:type="dcterms:W3CDTF">2023-05-11T04:46:15+02:00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