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921" w:type="dxa"/>
        <w:tblLook w:val="04A0" w:firstRow="1" w:lastRow="0" w:firstColumn="1" w:lastColumn="0" w:noHBand="0" w:noVBand="1"/>
      </w:tblPr>
      <w:tblGrid>
        <w:gridCol w:w="500"/>
        <w:gridCol w:w="379"/>
        <w:gridCol w:w="379"/>
        <w:gridCol w:w="379"/>
        <w:gridCol w:w="379"/>
        <w:gridCol w:w="379"/>
        <w:gridCol w:w="379"/>
        <w:gridCol w:w="379"/>
        <w:gridCol w:w="262"/>
        <w:gridCol w:w="379"/>
        <w:gridCol w:w="379"/>
        <w:gridCol w:w="379"/>
        <w:gridCol w:w="379"/>
        <w:gridCol w:w="379"/>
        <w:gridCol w:w="379"/>
        <w:gridCol w:w="379"/>
        <w:gridCol w:w="262"/>
        <w:gridCol w:w="379"/>
        <w:gridCol w:w="379"/>
        <w:gridCol w:w="379"/>
        <w:gridCol w:w="379"/>
        <w:gridCol w:w="379"/>
        <w:gridCol w:w="379"/>
        <w:gridCol w:w="379"/>
        <w:gridCol w:w="600"/>
        <w:gridCol w:w="280"/>
        <w:gridCol w:w="2590"/>
        <w:gridCol w:w="1350"/>
        <w:gridCol w:w="280"/>
        <w:gridCol w:w="500"/>
      </w:tblGrid>
      <w:tr w:rsidR="008346B3" w:rsidRPr="008346B3" w14:paraId="3D241540" w14:textId="77777777" w:rsidTr="008346B3">
        <w:trPr>
          <w:trHeight w:val="49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B8F1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1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16AE0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sz w:val="48"/>
                <w:szCs w:val="48"/>
              </w:rPr>
            </w:pPr>
            <w:bookmarkStart w:id="0" w:name="RANGE!B3"/>
            <w:r w:rsidRPr="008346B3">
              <w:rPr>
                <w:rFonts w:ascii="Calibri" w:eastAsia="Times New Roman" w:hAnsi="Calibri" w:cs="Calibri"/>
                <w:color w:val="0070C0"/>
                <w:sz w:val="48"/>
                <w:szCs w:val="48"/>
              </w:rPr>
              <w:t>2024</w:t>
            </w:r>
            <w:bookmarkEnd w:id="0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FE831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B4D82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9466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  <w:r w:rsidRPr="008346B3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F810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346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0D367256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11F1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D0E4A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9E826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BEDA5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8A5BC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B127C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0FC2F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76872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EC14B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A38F6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7D941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6930A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3CD5C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A1D62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62612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F68E9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8B3E6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A3EC5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6D899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00E92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BB83A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763F5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29482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80549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F94FD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439517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72BB4B7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  <w:r w:rsidRPr="008346B3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Holidays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B630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105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64AFAED4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FE77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5F4B286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8346B3">
              <w:rPr>
                <w:rFonts w:ascii="Calibri" w:eastAsia="Times New Roman" w:hAnsi="Calibri" w:cs="Calibri"/>
                <w:b/>
                <w:bCs/>
                <w:color w:val="333333"/>
              </w:rPr>
              <w:t>January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98C9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4374991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8346B3">
              <w:rPr>
                <w:rFonts w:ascii="Calibri" w:eastAsia="Times New Roman" w:hAnsi="Calibri" w:cs="Calibri"/>
                <w:b/>
                <w:bCs/>
                <w:color w:val="333333"/>
              </w:rPr>
              <w:t>February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2AFD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2CC0E82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8346B3">
              <w:rPr>
                <w:rFonts w:ascii="Calibri" w:eastAsia="Times New Roman" w:hAnsi="Calibri" w:cs="Calibri"/>
                <w:b/>
                <w:bCs/>
                <w:color w:val="333333"/>
              </w:rPr>
              <w:t>March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71594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6223C0CE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  <w:bookmarkStart w:id="1" w:name="_GoBack"/>
            <w:bookmarkEnd w:id="1"/>
          </w:p>
        </w:tc>
        <w:tc>
          <w:tcPr>
            <w:tcW w:w="39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88A5C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0B80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A3E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00F0467D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FA05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2CE671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bookmarkStart w:id="2" w:name="RANGE!B6:H6"/>
            <w:proofErr w:type="spellStart"/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bookmarkEnd w:id="2"/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355859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72F2E07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6A99798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CD7796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159EE1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210AC1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7F61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0A984EC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0132F9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B16758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7A7673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C2F015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253637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41A8AB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77B5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0652DC8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3E2AB1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9CA63D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04657B8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44017D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69DFAFB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5647E5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04D77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890FF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D9F340B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6F9C66A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1/1/2024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C158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A5B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600C8174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E295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B1D384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B060D4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238EFB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D50B71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C8CBA0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DC8B1A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F03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175C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7604BD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44ACE0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4CDADB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18F206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ADAC2B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56DDD2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8CFE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C51A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B35DFE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CDC093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059A04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9677B5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1F3C2D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F86DD8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E7C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08AD1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A3424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58EF161A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672FD92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1/15/2024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ABB1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EF8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59EE8E37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2B90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8C706C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65C0DD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48B82C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725542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E193A3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8DC6EF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9DD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B305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1AA7C8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477474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EF6C76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C4CE5B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D150D1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BA34DD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3D4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260A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E33C56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3290A9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887F43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2B1702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C2938A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47025E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0B3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C4AB7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B283E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5313C397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Valentine's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3843557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2/14/2024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1A4E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CA2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669A9AFC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AF78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0A2601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04E2A5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1BB952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456374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A92D85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E83252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519F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1050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B9B76A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624921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405E5A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149362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0B040C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4B0EEE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DB2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C02A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C4D891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5907ED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35F996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58D22A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277C59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7E36ED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2C0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27F7A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1460E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1EE98604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Presidents'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7FC715E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2/19/2024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01F9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308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1D578092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9D9F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B03CD8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BF09C0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89F305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E0DFAB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958A73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9137CF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BC7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20BA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D061CB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E88C63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029F49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49A1EC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79C6A4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6A6DEE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BA2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B7F3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5FD660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53F378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5436B2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6736B7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4EFD24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F630A9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B2FE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9AF53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7C70A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193B93D7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St. Patrick's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1DA3645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3/17/2024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D312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6CF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6E4325B6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0FCB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B26C5C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97E0D6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3D5056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E3D2A3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B896C1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204FF6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C70A3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03DE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FB43B1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04C79B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0E715F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C42511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72DB59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F9BD31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FD69E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583C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D2CA19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43FD7D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048904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AD4A61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AF4FBE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370993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E98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9D6FD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958B0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BEC3B4C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Easter Sunday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0AB8C1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3/31/2024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9C15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296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176C1E06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BA78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3A0511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854458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3FC729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6C59C5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60BB55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A3958A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0AA40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49F6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7A4F9A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F0977F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94B4C5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8BB8B4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DDA0F8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193BDB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E1C42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F38F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1A8BD3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170837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470F9F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D32A72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B43CAB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2C42A1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8E9D6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8457D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EAF8A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253126F6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Mother's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69B07F6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5/12/2024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5BDE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6AE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544FDEE6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9A8E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E134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64E8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F72A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F245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156F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18E1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575E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80B1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E166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D0A0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5FB3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3237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3F50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AF55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3CE1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567D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DCB7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39A2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CAE2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27AB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AA92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9165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BC0A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AC2FA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6B17D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703B286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33E4754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5/27/2024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4F4C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15B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2A8DBFA4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EEDB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4BA5FE1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8346B3">
              <w:rPr>
                <w:rFonts w:ascii="Calibri" w:eastAsia="Times New Roman" w:hAnsi="Calibri" w:cs="Calibri"/>
                <w:b/>
                <w:bCs/>
                <w:color w:val="333333"/>
              </w:rPr>
              <w:t>April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234A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677A417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8346B3">
              <w:rPr>
                <w:rFonts w:ascii="Calibri" w:eastAsia="Times New Roman" w:hAnsi="Calibri" w:cs="Calibri"/>
                <w:b/>
                <w:bCs/>
                <w:color w:val="333333"/>
              </w:rPr>
              <w:t>May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E031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78395E2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8346B3">
              <w:rPr>
                <w:rFonts w:ascii="Calibri" w:eastAsia="Times New Roman" w:hAnsi="Calibri" w:cs="Calibri"/>
                <w:b/>
                <w:bCs/>
                <w:color w:val="333333"/>
              </w:rPr>
              <w:t>June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EAF80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FA288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20B1DDD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Father's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3F8574B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6/16/2024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A4FC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E52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69A9CD1F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D271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67F070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23E5AF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D335B2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63D3A0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5E78A8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0EBA96D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73A881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45C4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6FD431C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A85BAE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75F876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66D98A2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296B67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AE1DB9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5B17E0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CB46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4E18F7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C48823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4B78F1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60F8E71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7C5CAE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0A06A5B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C10192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0AA94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CD452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6D2A1E7C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auto" w:fill="auto"/>
            <w:noWrap/>
            <w:vAlign w:val="center"/>
            <w:hideMark/>
          </w:tcPr>
          <w:p w14:paraId="03E06CF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7/4/2024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0109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910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6901B17D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FE79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FE5242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4A7B3F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0B1055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226D44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6AAF42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7642FE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EF80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D099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0F5CDC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0E4490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0D23D1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C7DFBD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832225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65C6FC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493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EB6F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99DDF0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881B2F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2BC442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B8FD83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865E76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86A5FB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A88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FD2E2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A01A4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16ADCCBE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2494588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9/2/2024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54C7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7DF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283CE6FB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082B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C5D017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70EBDC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B94391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05E019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170C5F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E677E1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ADF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9C6F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1A22E4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5D6E12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F88F41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4088BC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6E7AD2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0E9C8A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2CE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D331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6BCD4A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5374E4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5C3EA4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7FFFE9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2D5A07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8790FD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2015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9B2E7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13B62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193FF4FF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5A69EA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10/14/2024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203A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F47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1403C0C7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EBEC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DE8942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E895B3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67D10C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6F9FE0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F9455D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8AE3BD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E1C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36E8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5E2DFC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BAF560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084B6C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E65589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103B62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670ADB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4FB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04AF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999C37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AEDB51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C48A73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A43D8D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7E2DDF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569299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355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030A1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65FE9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3AA5C2B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Halloween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399E8E0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10/31/2024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B630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F8F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08839480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54FA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753EDF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9DDBD6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AB8F97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547B95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B9D969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7A71F5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AD39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4AA3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742CFC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929F04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8F42F6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ACB918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E9AE5B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76ACF0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390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89FB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FD362A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B7D801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8A77B6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C36B74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A20E40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AD78DF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39B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6FA39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A527F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6CFB9A4A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Election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B5B060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11/5/2024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2881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B76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1E7C4D7D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B5F0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32494F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D72A72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2839FF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E9DB3C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306D7B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88DB1E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EF273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02E3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2B9C78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C284DD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13E721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3ABBF6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EDAFDE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24C64B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BF638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9A5E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E3E95C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2053E6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E389F7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D4B214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6477FD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0007B6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000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F9A1B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7D300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63A694FE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8AEC6F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11/11/2024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4B54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FE5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391EE0A3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6DE2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84536C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253CC5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3D3AB4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A5DC18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9D6BEA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E5DA9C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46C9E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B720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A11BC8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57B307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1FDE99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4F81D5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D89EB9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F1F019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8D486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8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ED6D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0246D3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07DB30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14A4FF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AEB701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537A0E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225B96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478B2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30B80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CF25B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6B7A8A7C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571FB9C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11/28/2024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79F9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9E4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6E0E3B50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94B2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1557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7B5B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38D1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79F9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32D1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5AA2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CF86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157C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19CD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B211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0B37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2973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07D9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EC47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34B4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B414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4F96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06A0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0CD0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5BB9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A5F0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D75B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942B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08B5E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F73C9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6439A94E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Black Friday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1320F38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11/29/2024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B1B8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8DD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16311015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58C9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1588E01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8346B3">
              <w:rPr>
                <w:rFonts w:ascii="Calibri" w:eastAsia="Times New Roman" w:hAnsi="Calibri" w:cs="Calibri"/>
                <w:b/>
                <w:bCs/>
                <w:color w:val="333333"/>
              </w:rPr>
              <w:t>July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9169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5AB36E1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8346B3">
              <w:rPr>
                <w:rFonts w:ascii="Calibri" w:eastAsia="Times New Roman" w:hAnsi="Calibri" w:cs="Calibri"/>
                <w:b/>
                <w:bCs/>
                <w:color w:val="333333"/>
              </w:rPr>
              <w:t>August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3A27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2ACD03A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8346B3">
              <w:rPr>
                <w:rFonts w:ascii="Calibri" w:eastAsia="Times New Roman" w:hAnsi="Calibri" w:cs="Calibri"/>
                <w:b/>
                <w:bCs/>
                <w:color w:val="333333"/>
              </w:rPr>
              <w:t>September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1F5A3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92B22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5CC884AD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1396CC1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12/25/2024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FA59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07B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411A6E35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B5FD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614CAC3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5578676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072443C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547C1F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7CE9EB5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4F5453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06C164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FABD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18F145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90D30C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7A14A82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05835E3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BC26EF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0D281E2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718790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805B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030273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25CDB0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0F4C171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751E2B2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16BB0D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B6D2C2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643EFD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602B8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B33C57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40" w:type="dxa"/>
            <w:gridSpan w:val="2"/>
            <w:vMerge w:val="restart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C1E93E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  <w:r w:rsidRPr="008346B3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Notes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BA9A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3F9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502ED876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D0FB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D17EBF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9C4918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5102C0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876F58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6B5C06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5A2845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A01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8C1A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02A322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DD3FAF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8505B2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DC5DD8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AD16A2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EE129D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CDC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5A0C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C06FF6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38153A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3733F2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74B97C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A0BC0B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FECB7C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53D10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58FD8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5FEC16B3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FCAEF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920F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A48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156BD7EF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05A7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06CA8E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39808C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A95548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DD83BD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B7BC86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6C3B41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AC2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72CE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AA2DC6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4EF567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CD5837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620B9C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084E44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53787B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2E7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BBE8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E5834B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8EAAF1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E4AD25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774A2D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098959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8AF4FC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F05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53263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AF8AC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7422D039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769B109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7803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7DD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4ADDEC58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A717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8E2113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3BA7DF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47F153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A5CD5F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688298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0AF36D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41C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426B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F4D509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41A314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BE0A0D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3875FA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B6D53B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C30BF3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610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DA25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25A56F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EC7671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2CAFF5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0B2EE4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B6CA1D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18992D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324E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CD510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6CAC2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2D5D6FBC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7494516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452B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C5B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77A1B894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CC07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55FFD2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E7F045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9D5D17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AD1E95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1F0CB0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DA9960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2CC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C0C3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ACE453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643478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E1AA33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EF5154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B3F296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123322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BED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3B69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E51789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68BB3E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881CBE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67964F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A22589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2ACF63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5F2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1F83E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D2847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16BF301F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3FA5C05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0DAD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5E8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65CC5AFC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02AD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9FA528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33D014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666BA6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E0A422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A97F31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255599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5A3A4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AF33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ED13FA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C83A5C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17AF73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56BD16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44E1C8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3A8A63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FAB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799F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E2B6D8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314CB9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FD38F5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22EBF8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6760CA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9D083D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9DC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7D0DB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43B2D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630EEA1D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E38404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72F7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1D1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0572BD90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63C4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4BF377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6BF7B0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ADF178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B957B8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0B1488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C3761D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B255C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225E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0C53B5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981DDB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6233A9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08B00B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FA7CBE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346C2D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AED05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A44B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2ABB89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0D4451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A6BD9A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689A20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919AF8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96F7E5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4FE26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E0FE5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482AF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763639C7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19538F1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437B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798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5EAC2A5B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FEBA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EEF0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3AD2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6054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4A43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DD4A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528A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5316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653F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F8F4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9911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0969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F152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A2B6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0639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968C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57AB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202A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C3C1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A61D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8A8B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D10A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4BBE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9293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FFC53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FDD08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35EF76CA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3EACF90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A4CA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49C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168D45DF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DC93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2CD79C0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8346B3">
              <w:rPr>
                <w:rFonts w:ascii="Calibri" w:eastAsia="Times New Roman" w:hAnsi="Calibri" w:cs="Calibri"/>
                <w:b/>
                <w:bCs/>
                <w:color w:val="333333"/>
              </w:rPr>
              <w:t>October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90A2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3257B66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8346B3">
              <w:rPr>
                <w:rFonts w:ascii="Calibri" w:eastAsia="Times New Roman" w:hAnsi="Calibri" w:cs="Calibri"/>
                <w:b/>
                <w:bCs/>
                <w:color w:val="333333"/>
              </w:rPr>
              <w:t>November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CD89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240E16E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8346B3">
              <w:rPr>
                <w:rFonts w:ascii="Calibri" w:eastAsia="Times New Roman" w:hAnsi="Calibri" w:cs="Calibri"/>
                <w:b/>
                <w:bCs/>
                <w:color w:val="333333"/>
              </w:rPr>
              <w:t>December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0C9DF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D4DD3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9BF5B04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D13673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C979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E63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70089FB4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26B9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DE04F3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14BB9D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124295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351F09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98723A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7070696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3879DA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813C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4DB28F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6BF284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0E790D8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5507BBF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4C2019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1C3CD0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F9E6BB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6952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6AE5054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6F088E9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654402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592E02A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55282BB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0120DE2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4F812A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07440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8898C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6B1B8F2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2B10E3C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EDDD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B8A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7A5F7994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AFB5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AD87B3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DFB92E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73F319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E5E0B8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8ED113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9B91B6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1F4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1E7B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B832EE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2ABEC9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8A093E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356FB8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AFC587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DDB833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734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346C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39F02C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639847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79AFD8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FFDF8E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D42279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DF64AE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A4B22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4208C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1572D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322A3BA8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193F5B8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5EB3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227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02510A2E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20DF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7A1D97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720648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0BD4EA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97F650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753FA9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BC1310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6A0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88CF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295304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0691AD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B383D5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7952CA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0DE256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54CF4F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BC2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56A9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AB6890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7B2D20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22FB77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B9D820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491484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48F2D4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DF7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3E12B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216D9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7FE34FB4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E75BA8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1BCE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17C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71715C5E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29A0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349D1B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1FE59B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5C51A1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5870FB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972C92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39AD52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DF3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F04F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95F1B8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0AEE32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04E21D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07535E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BA1E86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D5DE9E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F52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3E49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0C60FC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958671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F76B0D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76C2F9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C6B29F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636E99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0F8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0970D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F86BF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E5109A1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15EB40D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2C89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8FA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01F01825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8187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002E9C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ACFCAB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0A1A52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448AF3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375BA3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6760B3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86D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6A69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2C2E44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9BD1CD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70826C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EC5068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79909B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517928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B42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4942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B449CA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23B39A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5201E2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C32820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8B2628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E7A28F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2CE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D8BC7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83B8B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55A10CB3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1E711AA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73FA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714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2F491C28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0021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6A0F72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835E1F0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629A76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708E88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BCD340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A52824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5BE5E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FDD8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431911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C987A3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095A62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81366D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B5DA6B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2D2901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2CE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E5C0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15D9A3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EF2EF3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8D142F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F02D9F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B70C9A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0F4B4E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F1F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F06A5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EC753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40" w:type="dxa"/>
            <w:gridSpan w:val="2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7AB19DC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DF6D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739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346B3" w:rsidRPr="008346B3" w14:paraId="7AB0E24F" w14:textId="77777777" w:rsidTr="008346B3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FC21" w14:textId="77777777" w:rsidR="008346B3" w:rsidRPr="008346B3" w:rsidRDefault="008346B3" w:rsidP="00834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9DA506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74B9E7F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B0C132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9478EAB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939055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B8DF467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E5F68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03E9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9DEDA23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563470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CA8E156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5D97B81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363E6D9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A9BC44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C5F9D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F68ED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C393D8A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AFAB145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E6F919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931FD1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DC73918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EE60A1C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1EBD72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8346B3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6A01F" w14:textId="77777777" w:rsidR="008346B3" w:rsidRPr="008346B3" w:rsidRDefault="008346B3" w:rsidP="008346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346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5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999B4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6B3">
              <w:rPr>
                <w:rFonts w:ascii="Calibri" w:eastAsia="Times New Roman" w:hAnsi="Calibri" w:cs="Calibri"/>
                <w:color w:val="000000"/>
              </w:rPr>
              <w:t>© Print-FreeCalendar.Com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836E" w14:textId="77777777" w:rsidR="008346B3" w:rsidRPr="008346B3" w:rsidRDefault="008346B3" w:rsidP="0083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EDD4BDF" w14:textId="77777777" w:rsidR="000910FC" w:rsidRDefault="000910FC"/>
    <w:sectPr w:rsidR="000910FC" w:rsidSect="006A2293">
      <w:pgSz w:w="15840" w:h="12240" w:orient="landscape" w:code="1"/>
      <w:pgMar w:top="360" w:right="619" w:bottom="144" w:left="619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B7"/>
    <w:rsid w:val="000910FC"/>
    <w:rsid w:val="001936E5"/>
    <w:rsid w:val="001E449B"/>
    <w:rsid w:val="004B57A0"/>
    <w:rsid w:val="004B6885"/>
    <w:rsid w:val="00517ACA"/>
    <w:rsid w:val="00533FCD"/>
    <w:rsid w:val="005B33F3"/>
    <w:rsid w:val="005C5803"/>
    <w:rsid w:val="005F6CB7"/>
    <w:rsid w:val="006A2293"/>
    <w:rsid w:val="00726B1E"/>
    <w:rsid w:val="0080754A"/>
    <w:rsid w:val="008346B3"/>
    <w:rsid w:val="009C5815"/>
    <w:rsid w:val="00C55468"/>
    <w:rsid w:val="00CF4D38"/>
    <w:rsid w:val="00E2198E"/>
    <w:rsid w:val="00EE7532"/>
    <w:rsid w:val="00FA027B"/>
    <w:rsid w:val="00FF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608B1"/>
  <w15:chartTrackingRefBased/>
  <w15:docId w15:val="{A52F4D79-677C-43E9-ACDE-ED17855F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7AC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7ACA"/>
    <w:rPr>
      <w:color w:val="800080"/>
      <w:u w:val="single"/>
    </w:rPr>
  </w:style>
  <w:style w:type="paragraph" w:customStyle="1" w:styleId="msonormal0">
    <w:name w:val="msonormal"/>
    <w:basedOn w:val="Normal"/>
    <w:rsid w:val="00517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517AC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517AC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517AC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517AC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69">
    <w:name w:val="xl69"/>
    <w:basedOn w:val="Normal"/>
    <w:rsid w:val="00517AC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0">
    <w:name w:val="xl70"/>
    <w:basedOn w:val="Normal"/>
    <w:rsid w:val="00517AC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517ACA"/>
    <w:pPr>
      <w:pBdr>
        <w:lef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16"/>
      <w:szCs w:val="16"/>
    </w:rPr>
  </w:style>
  <w:style w:type="paragraph" w:customStyle="1" w:styleId="xl72">
    <w:name w:val="xl72"/>
    <w:basedOn w:val="Normal"/>
    <w:rsid w:val="00517ACA"/>
    <w:pP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16"/>
      <w:szCs w:val="16"/>
    </w:rPr>
  </w:style>
  <w:style w:type="paragraph" w:customStyle="1" w:styleId="xl73">
    <w:name w:val="xl73"/>
    <w:basedOn w:val="Normal"/>
    <w:rsid w:val="00517ACA"/>
    <w:pPr>
      <w:pBdr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16"/>
      <w:szCs w:val="16"/>
    </w:rPr>
  </w:style>
  <w:style w:type="paragraph" w:customStyle="1" w:styleId="xl74">
    <w:name w:val="xl74"/>
    <w:basedOn w:val="Normal"/>
    <w:rsid w:val="00517AC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16"/>
      <w:szCs w:val="16"/>
    </w:rPr>
  </w:style>
  <w:style w:type="paragraph" w:customStyle="1" w:styleId="xl75">
    <w:name w:val="xl75"/>
    <w:basedOn w:val="Normal"/>
    <w:rsid w:val="00517AC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Normal"/>
    <w:rsid w:val="00517ACA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Normal"/>
    <w:rsid w:val="00517AC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Normal"/>
    <w:rsid w:val="00517AC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Normal"/>
    <w:rsid w:val="00517ACA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Normal"/>
    <w:rsid w:val="00517ACA"/>
    <w:pPr>
      <w:pBdr>
        <w:top w:val="single" w:sz="4" w:space="0" w:color="C0C0C0"/>
        <w:left w:val="single" w:sz="4" w:space="0" w:color="C0C0C0"/>
        <w:bottom w:val="single" w:sz="4" w:space="0" w:color="auto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Normal"/>
    <w:rsid w:val="00517ACA"/>
    <w:pPr>
      <w:pBdr>
        <w:top w:val="single" w:sz="4" w:space="0" w:color="C0C0C0"/>
        <w:left w:val="single" w:sz="4" w:space="0" w:color="C0C0C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Normal"/>
    <w:rsid w:val="00517AC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517AC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517AC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517AC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86">
    <w:name w:val="xl86"/>
    <w:basedOn w:val="Normal"/>
    <w:rsid w:val="00517AC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72"/>
      <w:szCs w:val="72"/>
    </w:rPr>
  </w:style>
  <w:style w:type="paragraph" w:customStyle="1" w:styleId="xl87">
    <w:name w:val="xl87"/>
    <w:basedOn w:val="Normal"/>
    <w:rsid w:val="00517AC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517AC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517ACA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517AC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517AC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517ACA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517ACA"/>
    <w:pPr>
      <w:pBdr>
        <w:bottom w:val="single" w:sz="4" w:space="0" w:color="F2F2F2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517ACA"/>
    <w:pPr>
      <w:pBdr>
        <w:top w:val="single" w:sz="4" w:space="0" w:color="F2F2F2"/>
        <w:bottom w:val="single" w:sz="4" w:space="0" w:color="F2F2F2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517ACA"/>
    <w:pPr>
      <w:pBdr>
        <w:top w:val="single" w:sz="4" w:space="0" w:color="F2F2F2"/>
        <w:bottom w:val="single" w:sz="4" w:space="0" w:color="F2F2F2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6">
    <w:name w:val="xl96"/>
    <w:basedOn w:val="Normal"/>
    <w:rsid w:val="00517ACA"/>
    <w:pPr>
      <w:pBdr>
        <w:top w:val="single" w:sz="4" w:space="0" w:color="F2F2F2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517AC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517AC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517AC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517ACA"/>
    <w:pPr>
      <w:pBdr>
        <w:top w:val="single" w:sz="4" w:space="0" w:color="auto"/>
        <w:lef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101">
    <w:name w:val="xl101"/>
    <w:basedOn w:val="Normal"/>
    <w:rsid w:val="00517ACA"/>
    <w:pPr>
      <w:pBdr>
        <w:top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102">
    <w:name w:val="xl102"/>
    <w:basedOn w:val="Normal"/>
    <w:rsid w:val="00517ACA"/>
    <w:pPr>
      <w:pBdr>
        <w:top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103">
    <w:name w:val="xl103"/>
    <w:basedOn w:val="Normal"/>
    <w:rsid w:val="00517AC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70C0"/>
      <w:sz w:val="44"/>
      <w:szCs w:val="44"/>
    </w:rPr>
  </w:style>
  <w:style w:type="paragraph" w:customStyle="1" w:styleId="xl104">
    <w:name w:val="xl104"/>
    <w:basedOn w:val="Normal"/>
    <w:rsid w:val="00EE753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EE753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70C0"/>
      <w:sz w:val="44"/>
      <w:szCs w:val="44"/>
    </w:rPr>
  </w:style>
  <w:style w:type="paragraph" w:customStyle="1" w:styleId="xl106">
    <w:name w:val="xl106"/>
    <w:basedOn w:val="Normal"/>
    <w:rsid w:val="00EE7532"/>
    <w:pPr>
      <w:pBdr>
        <w:top w:val="single" w:sz="4" w:space="0" w:color="auto"/>
        <w:lef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107">
    <w:name w:val="xl107"/>
    <w:basedOn w:val="Normal"/>
    <w:rsid w:val="00EE7532"/>
    <w:pPr>
      <w:pBdr>
        <w:top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108">
    <w:name w:val="xl108"/>
    <w:basedOn w:val="Normal"/>
    <w:rsid w:val="00EE7532"/>
    <w:pPr>
      <w:pBdr>
        <w:top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109">
    <w:name w:val="xl109"/>
    <w:basedOn w:val="Normal"/>
    <w:rsid w:val="00EE753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10">
    <w:name w:val="xl110"/>
    <w:basedOn w:val="Normal"/>
    <w:rsid w:val="001936E5"/>
    <w:pPr>
      <w:pBdr>
        <w:top w:val="single" w:sz="4" w:space="0" w:color="F2F2F2"/>
        <w:bottom w:val="single" w:sz="4" w:space="0" w:color="F2F2F2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Print-FreeCalendar.Com</dc:creator>
  <cp:keywords/>
  <dc:description/>
  <cp:lastModifiedBy>Print FreeCalendar</cp:lastModifiedBy>
  <cp:revision>2</cp:revision>
  <cp:lastPrinted>2019-10-31T13:00:00Z</cp:lastPrinted>
  <dcterms:created xsi:type="dcterms:W3CDTF">2019-10-31T13:01:00Z</dcterms:created>
  <dcterms:modified xsi:type="dcterms:W3CDTF">2019-10-31T13:01:00Z</dcterms:modified>
</cp:coreProperties>
</file>