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January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1 - New Year's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January 21 - Martin Luther King Jr.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February 18 - Presidents'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March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1 2030 printable calendar with us holidays sunday start</dc:title>
  <dc:description>Download more at Print-FreeCalendar.Com</dc:description>
  <dc:subject/>
  <cp:keywords>quarter 1 2030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