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0" w:type="dxa"/>
        <w:tblLook w:val="04A0" w:firstRow="1" w:lastRow="0" w:firstColumn="1" w:lastColumn="0" w:noHBand="0" w:noVBand="1"/>
      </w:tblPr>
      <w:tblGrid>
        <w:gridCol w:w="1280"/>
        <w:gridCol w:w="780"/>
        <w:gridCol w:w="1280"/>
        <w:gridCol w:w="780"/>
        <w:gridCol w:w="1280"/>
        <w:gridCol w:w="780"/>
        <w:gridCol w:w="1280"/>
        <w:gridCol w:w="780"/>
        <w:gridCol w:w="1280"/>
        <w:gridCol w:w="780"/>
        <w:gridCol w:w="1280"/>
        <w:gridCol w:w="780"/>
        <w:gridCol w:w="1280"/>
        <w:gridCol w:w="780"/>
      </w:tblGrid>
      <w:tr w:rsidR="00FA6F86" w:rsidRPr="00FA6F86" w14:paraId="06A8ACC9" w14:textId="77777777" w:rsidTr="00FA6F86">
        <w:trPr>
          <w:trHeight w:val="67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4FD6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494142"/>
                <w:sz w:val="28"/>
                <w:szCs w:val="28"/>
              </w:rPr>
            </w:pPr>
            <w:r w:rsidRPr="00FA6F86">
              <w:rPr>
                <w:rFonts w:ascii="Rockwell" w:eastAsia="Times New Roman" w:hAnsi="Rockwell" w:cs="Arial"/>
                <w:color w:val="494142"/>
                <w:sz w:val="28"/>
                <w:szCs w:val="28"/>
              </w:rPr>
              <w:t>Month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8D0D" w14:textId="77777777" w:rsidR="00FA6F86" w:rsidRPr="00FA6F86" w:rsidRDefault="00FA6F86" w:rsidP="00FA6F86">
            <w:pPr>
              <w:spacing w:after="0" w:line="240" w:lineRule="auto"/>
              <w:ind w:firstLineChars="100" w:firstLine="280"/>
              <w:rPr>
                <w:rFonts w:ascii="Rockwell" w:eastAsia="Times New Roman" w:hAnsi="Rockwell" w:cs="Arial"/>
                <w:color w:val="494142"/>
                <w:sz w:val="28"/>
                <w:szCs w:val="28"/>
              </w:rPr>
            </w:pPr>
            <w:r w:rsidRPr="00FA6F86">
              <w:rPr>
                <w:rFonts w:ascii="Rockwell" w:eastAsia="Times New Roman" w:hAnsi="Rockwell" w:cs="Arial"/>
                <w:color w:val="494142"/>
                <w:sz w:val="28"/>
                <w:szCs w:val="28"/>
              </w:rPr>
              <w:t>Year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EA10" w14:textId="77777777" w:rsidR="00FA6F86" w:rsidRPr="00FA6F86" w:rsidRDefault="00FA6F86" w:rsidP="00FA6F86">
            <w:pPr>
              <w:spacing w:after="0" w:line="240" w:lineRule="auto"/>
              <w:rPr>
                <w:rFonts w:ascii="Rockwell Condensed" w:eastAsia="Times New Roman" w:hAnsi="Rockwell Condensed" w:cs="Arial"/>
                <w:color w:val="494142"/>
                <w:sz w:val="28"/>
                <w:szCs w:val="28"/>
              </w:rPr>
            </w:pPr>
            <w:r w:rsidRPr="00FA6F86">
              <w:rPr>
                <w:rFonts w:ascii="Rockwell Condensed" w:eastAsia="Times New Roman" w:hAnsi="Rockwell Condensed" w:cs="Arial"/>
                <w:color w:val="494142"/>
                <w:sz w:val="28"/>
                <w:szCs w:val="28"/>
              </w:rPr>
              <w:t>Calendar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44673" w14:textId="77777777" w:rsidR="00FA6F86" w:rsidRPr="00FA6F86" w:rsidRDefault="00FA6F86" w:rsidP="00FA6F86">
            <w:pPr>
              <w:spacing w:after="0" w:line="240" w:lineRule="auto"/>
              <w:rPr>
                <w:rFonts w:ascii="Rockwell Condensed" w:eastAsia="Times New Roman" w:hAnsi="Rockwell Condensed" w:cs="Arial"/>
                <w:color w:val="494142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F6D0F" w14:textId="77777777" w:rsidR="00FA6F86" w:rsidRPr="00FA6F86" w:rsidRDefault="00FA6F86" w:rsidP="00F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7DCFF" w14:textId="77777777" w:rsidR="00FA6F86" w:rsidRPr="00FA6F86" w:rsidRDefault="00FA6F86" w:rsidP="00F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608EA" w14:textId="77777777" w:rsidR="00FA6F86" w:rsidRPr="00FA6F86" w:rsidRDefault="00FA6F86" w:rsidP="00F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0D09A" w14:textId="77777777" w:rsidR="00FA6F86" w:rsidRPr="00FA6F86" w:rsidRDefault="00FA6F86" w:rsidP="00F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F6462" w14:textId="77777777" w:rsidR="00FA6F86" w:rsidRPr="00FA6F86" w:rsidRDefault="00FA6F86" w:rsidP="00F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AE588" w14:textId="77777777" w:rsidR="00FA6F86" w:rsidRPr="00FA6F86" w:rsidRDefault="00FA6F86" w:rsidP="00F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47BC1" w14:textId="77777777" w:rsidR="00FA6F86" w:rsidRPr="00FA6F86" w:rsidRDefault="00FA6F86" w:rsidP="00F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C83CB" w14:textId="77777777" w:rsidR="00FA6F86" w:rsidRPr="00FA6F86" w:rsidRDefault="00FA6F86" w:rsidP="00F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F86" w:rsidRPr="00FA6F86" w14:paraId="79E139A2" w14:textId="77777777" w:rsidTr="00FA6F86">
        <w:trPr>
          <w:trHeight w:val="48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94142"/>
            <w:noWrap/>
            <w:vAlign w:val="bottom"/>
            <w:hideMark/>
          </w:tcPr>
          <w:p w14:paraId="0FF94AAE" w14:textId="77777777" w:rsidR="00FA6F86" w:rsidRPr="00FA6F86" w:rsidRDefault="00FA6F86" w:rsidP="00FA6F86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</w:pPr>
            <w:r w:rsidRPr="00FA6F86"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94142"/>
            <w:noWrap/>
            <w:vAlign w:val="bottom"/>
            <w:hideMark/>
          </w:tcPr>
          <w:p w14:paraId="69B2A1E6" w14:textId="77777777" w:rsidR="00FA6F86" w:rsidRPr="00FA6F86" w:rsidRDefault="00FA6F86" w:rsidP="00FA6F86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</w:pPr>
            <w:r w:rsidRPr="00FA6F86"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94142"/>
            <w:noWrap/>
            <w:vAlign w:val="bottom"/>
            <w:hideMark/>
          </w:tcPr>
          <w:p w14:paraId="04F9E754" w14:textId="77777777" w:rsidR="00FA6F86" w:rsidRPr="00FA6F86" w:rsidRDefault="00FA6F86" w:rsidP="00FA6F86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</w:pPr>
            <w:r w:rsidRPr="00FA6F86"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94142"/>
            <w:noWrap/>
            <w:vAlign w:val="bottom"/>
            <w:hideMark/>
          </w:tcPr>
          <w:p w14:paraId="022C475A" w14:textId="77777777" w:rsidR="00FA6F86" w:rsidRPr="00FA6F86" w:rsidRDefault="00FA6F86" w:rsidP="00FA6F86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</w:pPr>
            <w:r w:rsidRPr="00FA6F86"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94142"/>
            <w:noWrap/>
            <w:vAlign w:val="bottom"/>
            <w:hideMark/>
          </w:tcPr>
          <w:p w14:paraId="77BA0642" w14:textId="77777777" w:rsidR="00FA6F86" w:rsidRPr="00FA6F86" w:rsidRDefault="00FA6F86" w:rsidP="00FA6F86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</w:pPr>
            <w:r w:rsidRPr="00FA6F86"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94142"/>
            <w:noWrap/>
            <w:vAlign w:val="bottom"/>
            <w:hideMark/>
          </w:tcPr>
          <w:p w14:paraId="368F0585" w14:textId="77777777" w:rsidR="00FA6F86" w:rsidRPr="00FA6F86" w:rsidRDefault="00FA6F86" w:rsidP="00FA6F86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</w:pPr>
            <w:r w:rsidRPr="00FA6F86"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94142"/>
            <w:noWrap/>
            <w:vAlign w:val="bottom"/>
            <w:hideMark/>
          </w:tcPr>
          <w:p w14:paraId="27D38D52" w14:textId="77777777" w:rsidR="00FA6F86" w:rsidRPr="00FA6F86" w:rsidRDefault="00FA6F86" w:rsidP="00FA6F86">
            <w:pPr>
              <w:spacing w:after="0" w:line="240" w:lineRule="auto"/>
              <w:jc w:val="center"/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</w:pPr>
            <w:r w:rsidRPr="00FA6F86">
              <w:rPr>
                <w:rFonts w:ascii="Rockwell" w:eastAsia="Times New Roman" w:hAnsi="Rockwell" w:cs="Arial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FA6F86" w:rsidRPr="00FA6F86" w14:paraId="58FEA70A" w14:textId="77777777" w:rsidTr="00FA6F86">
        <w:trPr>
          <w:trHeight w:val="480"/>
        </w:trPr>
        <w:tc>
          <w:tcPr>
            <w:tcW w:w="1280" w:type="dxa"/>
            <w:tcBorders>
              <w:top w:val="single" w:sz="4" w:space="0" w:color="6C6263"/>
              <w:left w:val="single" w:sz="4" w:space="0" w:color="6C6263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506CFA8E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6C6263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7FD4F96A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6C6263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87163ED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6C6263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21133DDC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6C6263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7A38F4B0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6C6263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761006FC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6C6263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5FE8E5E9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6C6263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04C8F8EF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6C6263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D02A1C5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6C6263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5904DE34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6C6263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ACD505A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6C6263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21904FE8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6C6263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38564E80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6C6263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620E4875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</w:tr>
      <w:tr w:rsidR="00FA6F86" w:rsidRPr="00FA6F86" w14:paraId="5E6DD256" w14:textId="77777777" w:rsidTr="00FA6F86">
        <w:trPr>
          <w:trHeight w:val="1002"/>
        </w:trPr>
        <w:tc>
          <w:tcPr>
            <w:tcW w:w="2060" w:type="dxa"/>
            <w:gridSpan w:val="2"/>
            <w:tcBorders>
              <w:top w:val="nil"/>
              <w:left w:val="single" w:sz="4" w:space="0" w:color="6C6263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3C5B121C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0CD29018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04EEACFB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536EDEDE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5F68C1A3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50D985FF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43F6642C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</w:tr>
      <w:tr w:rsidR="00FA6F86" w:rsidRPr="00FA6F86" w14:paraId="2B227E5F" w14:textId="77777777" w:rsidTr="00FA6F86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6C6263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362B0BBA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2C6DBA49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08904296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21573396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962B2B9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4A6F23A5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4B752E0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27F31E5D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34E09819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2737C768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1E9AFD5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1D0B4A0F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5524E675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03A9FB83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</w:tr>
      <w:tr w:rsidR="00FA6F86" w:rsidRPr="00FA6F86" w14:paraId="6B82F27A" w14:textId="77777777" w:rsidTr="00FA6F86">
        <w:trPr>
          <w:trHeight w:val="1002"/>
        </w:trPr>
        <w:tc>
          <w:tcPr>
            <w:tcW w:w="2060" w:type="dxa"/>
            <w:gridSpan w:val="2"/>
            <w:tcBorders>
              <w:top w:val="nil"/>
              <w:left w:val="single" w:sz="4" w:space="0" w:color="6C6263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6556DBAD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50365B88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50624885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65850788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3B7ED7DB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0C2BB22C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035EEBA6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</w:tr>
      <w:tr w:rsidR="00FA6F86" w:rsidRPr="00FA6F86" w14:paraId="34D1EC31" w14:textId="77777777" w:rsidTr="00FA6F86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6C6263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199D34D9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3F012C7E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B14B870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54F47249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40D12CF1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33B5EBE6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6527A1EE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3C7C1D53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007DC848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74791E70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659195F0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1D32091B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3942062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04AB25B3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</w:tr>
      <w:tr w:rsidR="00FA6F86" w:rsidRPr="00FA6F86" w14:paraId="519F947B" w14:textId="77777777" w:rsidTr="00FA6F86">
        <w:trPr>
          <w:trHeight w:val="1002"/>
        </w:trPr>
        <w:tc>
          <w:tcPr>
            <w:tcW w:w="2060" w:type="dxa"/>
            <w:gridSpan w:val="2"/>
            <w:tcBorders>
              <w:top w:val="nil"/>
              <w:left w:val="single" w:sz="4" w:space="0" w:color="6C6263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745ED50F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7520A8AA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00F38AA8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1A1AFD1D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186D1037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B13C252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301285B1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</w:tr>
      <w:tr w:rsidR="00FA6F86" w:rsidRPr="00FA6F86" w14:paraId="3D4B3E64" w14:textId="77777777" w:rsidTr="00FA6F86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6C6263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72100537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6BA4FEEC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33D48BF6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7C0A2951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CDFF72C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271A1872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F288F81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42160348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6188BC91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55B6F797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674551CA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695FAED6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16C33CA2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5AF9D41D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</w:tr>
      <w:tr w:rsidR="00FA6F86" w:rsidRPr="00FA6F86" w14:paraId="2D0B6364" w14:textId="77777777" w:rsidTr="00FA6F86">
        <w:trPr>
          <w:trHeight w:val="1002"/>
        </w:trPr>
        <w:tc>
          <w:tcPr>
            <w:tcW w:w="2060" w:type="dxa"/>
            <w:gridSpan w:val="2"/>
            <w:tcBorders>
              <w:top w:val="nil"/>
              <w:left w:val="single" w:sz="4" w:space="0" w:color="6C6263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0AA564B6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0615608E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7D25D12B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ED6578F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6FE9C304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75EB67E3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62FD5DFB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</w:tr>
      <w:tr w:rsidR="00FA6F86" w:rsidRPr="00FA6F86" w14:paraId="510DC497" w14:textId="77777777" w:rsidTr="00FA6F86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6C6263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8F0BAD0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363B7BFB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3100B6D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399313C3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5A69FE66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2F5171BD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62851B9A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2780C8C6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12A32801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18425A33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448B13F8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2689E8D6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13B6281F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4E2DE096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</w:tr>
      <w:tr w:rsidR="00FA6F86" w:rsidRPr="00FA6F86" w14:paraId="1B226FD4" w14:textId="77777777" w:rsidTr="00FA6F86">
        <w:trPr>
          <w:trHeight w:val="1002"/>
        </w:trPr>
        <w:tc>
          <w:tcPr>
            <w:tcW w:w="2060" w:type="dxa"/>
            <w:gridSpan w:val="2"/>
            <w:tcBorders>
              <w:top w:val="nil"/>
              <w:left w:val="single" w:sz="4" w:space="0" w:color="6C6263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183BB67D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45D4A6E3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0A132544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1B894A2B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7CEF0A64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796E960F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27FC7D8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</w:tr>
      <w:tr w:rsidR="00FA6F86" w:rsidRPr="00FA6F86" w14:paraId="5BEF4C64" w14:textId="77777777" w:rsidTr="00FA6F86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6C6263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1328E100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224C6D55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690B0F6C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685B8F41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1B939578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07D9E2CE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4CDEB3E1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16A79DAD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3758AEA5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6030BDA4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48E82447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0CC4A09F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6E52ABA8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noWrap/>
            <w:vAlign w:val="bottom"/>
            <w:hideMark/>
          </w:tcPr>
          <w:p w14:paraId="74903933" w14:textId="77777777" w:rsidR="00FA6F86" w:rsidRPr="00FA6F86" w:rsidRDefault="00FA6F86" w:rsidP="00FA6F86">
            <w:pPr>
              <w:spacing w:after="0" w:line="240" w:lineRule="auto"/>
              <w:jc w:val="right"/>
              <w:rPr>
                <w:rFonts w:ascii="Rockwell" w:eastAsia="Times New Roman" w:hAnsi="Rockwell" w:cs="Arial"/>
                <w:color w:val="000000"/>
              </w:rPr>
            </w:pPr>
            <w:r w:rsidRPr="00FA6F86">
              <w:rPr>
                <w:rFonts w:ascii="Rockwell" w:eastAsia="Times New Roman" w:hAnsi="Rockwell" w:cs="Arial"/>
                <w:color w:val="000000"/>
              </w:rPr>
              <w:t> </w:t>
            </w:r>
          </w:p>
        </w:tc>
      </w:tr>
      <w:tr w:rsidR="00FA6F86" w:rsidRPr="00FA6F86" w14:paraId="6D836796" w14:textId="77777777" w:rsidTr="00FA6F86">
        <w:trPr>
          <w:trHeight w:val="1002"/>
        </w:trPr>
        <w:tc>
          <w:tcPr>
            <w:tcW w:w="2060" w:type="dxa"/>
            <w:gridSpan w:val="2"/>
            <w:tcBorders>
              <w:top w:val="nil"/>
              <w:left w:val="single" w:sz="4" w:space="0" w:color="6C6263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065283B4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26934F08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7C4BBA0C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002D5DE4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6777AD4C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754022A9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6C6263"/>
              <w:right w:val="single" w:sz="4" w:space="0" w:color="6C6263"/>
            </w:tcBorders>
            <w:shd w:val="clear" w:color="auto" w:fill="auto"/>
            <w:vAlign w:val="bottom"/>
            <w:hideMark/>
          </w:tcPr>
          <w:p w14:paraId="387EA4C2" w14:textId="77777777" w:rsidR="00FA6F86" w:rsidRPr="00FA6F86" w:rsidRDefault="00FA6F86" w:rsidP="00FA6F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6F86">
              <w:rPr>
                <w:rFonts w:ascii="Arial" w:eastAsia="Times New Roman" w:hAnsi="Arial" w:cs="Arial"/>
              </w:rPr>
              <w:t> </w:t>
            </w:r>
          </w:p>
        </w:tc>
      </w:tr>
    </w:tbl>
    <w:p w14:paraId="10E78711" w14:textId="3B9E85CC" w:rsidR="00842D05" w:rsidRPr="00FA6F86" w:rsidRDefault="0043298D" w:rsidP="0043298D">
      <w:pPr>
        <w:jc w:val="center"/>
      </w:pPr>
      <w:r>
        <w:t>©Print-FreeCalendar.Com</w:t>
      </w:r>
      <w:bookmarkStart w:id="0" w:name="_GoBack"/>
      <w:bookmarkEnd w:id="0"/>
    </w:p>
    <w:sectPr w:rsidR="00842D05" w:rsidRPr="00FA6F86" w:rsidSect="00FA6F8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86"/>
    <w:rsid w:val="0043298D"/>
    <w:rsid w:val="00842D05"/>
    <w:rsid w:val="00F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6292"/>
  <w15:chartTrackingRefBased/>
  <w15:docId w15:val="{23224AB2-3E19-4E8E-8109-CD39369E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dcterms:created xsi:type="dcterms:W3CDTF">2019-10-07T13:01:00Z</dcterms:created>
  <dcterms:modified xsi:type="dcterms:W3CDTF">2019-10-07T14:49:00Z</dcterms:modified>
</cp:coreProperties>
</file>