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0" w:type="dxa"/>
        <w:tblLook w:val="04A0" w:firstRow="1" w:lastRow="0" w:firstColumn="1" w:lastColumn="0" w:noHBand="0" w:noVBand="1"/>
      </w:tblPr>
      <w:tblGrid>
        <w:gridCol w:w="1280"/>
        <w:gridCol w:w="780"/>
        <w:gridCol w:w="1280"/>
        <w:gridCol w:w="780"/>
        <w:gridCol w:w="1280"/>
        <w:gridCol w:w="780"/>
        <w:gridCol w:w="1280"/>
        <w:gridCol w:w="780"/>
        <w:gridCol w:w="1280"/>
        <w:gridCol w:w="780"/>
        <w:gridCol w:w="1280"/>
        <w:gridCol w:w="780"/>
        <w:gridCol w:w="1280"/>
        <w:gridCol w:w="780"/>
      </w:tblGrid>
      <w:tr w:rsidR="00F817AC" w:rsidRPr="00F817AC" w14:paraId="2422A8F2" w14:textId="77777777" w:rsidTr="00F817AC">
        <w:trPr>
          <w:trHeight w:val="67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F93E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</w:pPr>
            <w:r w:rsidRPr="00F817AC"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  <w:t>Month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8A4E" w14:textId="77777777" w:rsidR="00F817AC" w:rsidRPr="00F817AC" w:rsidRDefault="00F817AC" w:rsidP="00F817AC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</w:pPr>
            <w:r w:rsidRPr="00F817AC"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  <w:t>Year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9073" w14:textId="77777777" w:rsidR="00F817AC" w:rsidRPr="00F817AC" w:rsidRDefault="00F817AC" w:rsidP="00F817AC">
            <w:pPr>
              <w:spacing w:after="0" w:line="240" w:lineRule="auto"/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</w:pPr>
            <w:r w:rsidRPr="00F817AC"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  <w:t>Calendar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7BDE" w14:textId="77777777" w:rsidR="00F817AC" w:rsidRPr="00F817AC" w:rsidRDefault="00F817AC" w:rsidP="00F817AC">
            <w:pPr>
              <w:spacing w:after="0" w:line="240" w:lineRule="auto"/>
              <w:rPr>
                <w:rFonts w:ascii="Trebuchet MS" w:eastAsia="Times New Roman" w:hAnsi="Trebuchet MS" w:cs="Arial"/>
                <w:color w:val="62170D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E9AA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D587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93C8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91D2B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FFB1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19EB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266F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056E8" w14:textId="77777777" w:rsidR="00F817AC" w:rsidRP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7AC" w:rsidRPr="00F817AC" w14:paraId="47E5ADE5" w14:textId="77777777" w:rsidTr="00F817AC">
        <w:trPr>
          <w:trHeight w:val="48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60B81B43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11FAC0E5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5BC6C5B7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739BE3FB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3E86009B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35D20DDB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2170D"/>
            <w:noWrap/>
            <w:vAlign w:val="bottom"/>
            <w:hideMark/>
          </w:tcPr>
          <w:p w14:paraId="566A5257" w14:textId="77777777" w:rsidR="00F817AC" w:rsidRPr="00F817AC" w:rsidRDefault="00F817AC" w:rsidP="00F817A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</w:pPr>
            <w:r w:rsidRPr="00F817AC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F817AC" w:rsidRPr="00F817AC" w14:paraId="31830DFA" w14:textId="77777777" w:rsidTr="00F817AC">
        <w:trPr>
          <w:trHeight w:val="480"/>
        </w:trPr>
        <w:tc>
          <w:tcPr>
            <w:tcW w:w="1280" w:type="dxa"/>
            <w:tcBorders>
              <w:top w:val="single" w:sz="4" w:space="0" w:color="932313"/>
              <w:left w:val="single" w:sz="4" w:space="0" w:color="932313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14CFF4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1EB60BB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932313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DEA900C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AA4D2FB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932313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03ED0FC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24E4194F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932313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DABA34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CA46BE9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932313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ACC8031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425EBAA2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932313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72AA2C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49B49D64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932313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106D607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932313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6E4D9611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</w:tr>
      <w:tr w:rsidR="00F817AC" w:rsidRPr="00F817AC" w14:paraId="5969E6A5" w14:textId="77777777" w:rsidTr="00F817AC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932313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BBBF6C8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4F70AA8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460AB1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B9180C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8072FA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6BD260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16922D4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</w:tr>
      <w:tr w:rsidR="00F817AC" w:rsidRPr="00F817AC" w14:paraId="1788C258" w14:textId="77777777" w:rsidTr="00F817AC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932313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EC23AA8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0C511C65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EBB0E9C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092C27D4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E00A97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A72E019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40C083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CA3AD18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E347BBD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2E7BCB9E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E3F2A96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3851B38E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1621A1D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B90A7F9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</w:tr>
      <w:tr w:rsidR="00F817AC" w:rsidRPr="00F817AC" w14:paraId="7D4EC5BC" w14:textId="77777777" w:rsidTr="00F817AC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932313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49456F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9DA7B34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DB582C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7672D77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C47FCE7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0BE1F7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8CA8B4D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</w:tr>
      <w:tr w:rsidR="00F817AC" w:rsidRPr="00F817AC" w14:paraId="79C92ED4" w14:textId="77777777" w:rsidTr="00F817AC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932313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204C96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CAFB4C3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BB65ABC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3DC3931F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2EFE847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8AEA15F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E71681D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5FB41FFD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C3C05B4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45B3873B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357CF28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2AB2FA83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F414A4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6CB8C10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</w:tr>
      <w:tr w:rsidR="00F817AC" w:rsidRPr="00F817AC" w14:paraId="2DF629A5" w14:textId="77777777" w:rsidTr="00F817AC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932313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616864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92B51F4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DF3BB88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A6E2B97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F8B423A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C78AD5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C9FEA8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</w:tr>
      <w:tr w:rsidR="00F817AC" w:rsidRPr="00F817AC" w14:paraId="3C03F158" w14:textId="77777777" w:rsidTr="00F817AC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932313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57A8738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4652B61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83E158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30CDE964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67F5E0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3F46C49A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8F1192C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45F5C90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96EE74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EAAE55B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D2DC31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5FA29DC7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C8BB35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66BAE21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</w:tr>
      <w:tr w:rsidR="00F817AC" w:rsidRPr="00F817AC" w14:paraId="355F9223" w14:textId="77777777" w:rsidTr="00F817AC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932313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E4E9023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6FC8062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FD5F83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E9FE37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6E640B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A4EA42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5FCFC1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</w:tr>
      <w:tr w:rsidR="00F817AC" w:rsidRPr="00F817AC" w14:paraId="465CFC2A" w14:textId="77777777" w:rsidTr="00F817AC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932313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2E7620C2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04D3765E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F7096F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5D5D5381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05975C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6307F4B6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343C468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19D29EE7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026C49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2A50589B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763E8E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EEBDC42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96DBC1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41D5E91E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</w:tr>
      <w:tr w:rsidR="00F817AC" w:rsidRPr="00F817AC" w14:paraId="3EB3F69C" w14:textId="77777777" w:rsidTr="00F817AC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932313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842B00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1689F91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5BE4409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F44D640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EDC2BF1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F8E9C7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4D152186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</w:tr>
      <w:tr w:rsidR="00F817AC" w:rsidRPr="00F817AC" w14:paraId="576410DD" w14:textId="77777777" w:rsidTr="00F817AC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932313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9088BDA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7E9E11D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626E1B3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35169BE4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F67594A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AD92F17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8F082E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3DDBF526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A58830E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70A8782A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A16D96C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299FC8F2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1ECB50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noWrap/>
            <w:vAlign w:val="bottom"/>
            <w:hideMark/>
          </w:tcPr>
          <w:p w14:paraId="20EA4BA1" w14:textId="77777777" w:rsidR="00F817AC" w:rsidRPr="00F817AC" w:rsidRDefault="00F817AC" w:rsidP="00F817A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</w:rPr>
            </w:pPr>
            <w:r w:rsidRPr="00F817AC">
              <w:rPr>
                <w:rFonts w:ascii="Trebuchet MS" w:eastAsia="Times New Roman" w:hAnsi="Trebuchet MS" w:cs="Arial"/>
                <w:color w:val="000000"/>
              </w:rPr>
              <w:t> </w:t>
            </w:r>
          </w:p>
        </w:tc>
      </w:tr>
      <w:tr w:rsidR="00F817AC" w:rsidRPr="00F817AC" w14:paraId="2AB3D74C" w14:textId="77777777" w:rsidTr="00F817AC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932313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4E7E306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EFD36DF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132ECCC0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05719D06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72A1964A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C0F8E0B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932313"/>
              <w:right w:val="single" w:sz="4" w:space="0" w:color="932313"/>
            </w:tcBorders>
            <w:shd w:val="clear" w:color="auto" w:fill="auto"/>
            <w:vAlign w:val="bottom"/>
            <w:hideMark/>
          </w:tcPr>
          <w:p w14:paraId="3BC90AE5" w14:textId="77777777" w:rsidR="00F817AC" w:rsidRPr="00F817AC" w:rsidRDefault="00F817AC" w:rsidP="00F817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17AC">
              <w:rPr>
                <w:rFonts w:ascii="Arial" w:eastAsia="Times New Roman" w:hAnsi="Arial" w:cs="Arial"/>
              </w:rPr>
              <w:t> </w:t>
            </w:r>
          </w:p>
        </w:tc>
      </w:tr>
    </w:tbl>
    <w:p w14:paraId="10E78711" w14:textId="0CF0CC4E" w:rsidR="00842D05" w:rsidRPr="00FA6F86" w:rsidRDefault="002C1856" w:rsidP="002C1856">
      <w:pPr>
        <w:jc w:val="center"/>
      </w:pPr>
      <w:bookmarkStart w:id="0" w:name="_GoBack"/>
      <w:bookmarkEnd w:id="0"/>
      <w:r>
        <w:t>©</w:t>
      </w:r>
      <w:r>
        <w:t>P</w:t>
      </w:r>
      <w:r w:rsidRPr="002C1856">
        <w:t>rint-</w:t>
      </w:r>
      <w:r>
        <w:t>F</w:t>
      </w:r>
      <w:r w:rsidRPr="002C1856">
        <w:t>ree</w:t>
      </w:r>
      <w:r>
        <w:t>C</w:t>
      </w:r>
      <w:r w:rsidRPr="002C1856">
        <w:t>alendar.</w:t>
      </w:r>
      <w:r>
        <w:t>C</w:t>
      </w:r>
      <w:r w:rsidRPr="002C1856">
        <w:t>om</w:t>
      </w:r>
    </w:p>
    <w:sectPr w:rsidR="00842D05" w:rsidRPr="00FA6F86" w:rsidSect="00FA6F8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6"/>
    <w:rsid w:val="002C1856"/>
    <w:rsid w:val="00842D05"/>
    <w:rsid w:val="00F817AC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6292"/>
  <w15:chartTrackingRefBased/>
  <w15:docId w15:val="{23224AB2-3E19-4E8E-8109-CD39369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2019-10-07T14:48:00Z</cp:lastPrinted>
  <dcterms:created xsi:type="dcterms:W3CDTF">2019-10-07T14:49:00Z</dcterms:created>
  <dcterms:modified xsi:type="dcterms:W3CDTF">2019-10-07T14:49:00Z</dcterms:modified>
</cp:coreProperties>
</file>