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76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2054"/>
        <w:gridCol w:w="2054"/>
        <w:gridCol w:w="2054"/>
        <w:gridCol w:w="2054"/>
        <w:gridCol w:w="2054"/>
      </w:tblGrid>
      <w:tr w:rsidR="00AD78A3" w:rsidRPr="00AD78A3" w14:paraId="6AF95DFE" w14:textId="77777777" w:rsidTr="00AD78A3">
        <w:trPr>
          <w:trHeight w:val="9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A350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0" w:name="RANGE!B1"/>
            <w:r w:rsidRPr="00AD78A3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2022</w:t>
            </w:r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4FD" w14:textId="77777777" w:rsidR="00AD78A3" w:rsidRPr="00AD78A3" w:rsidRDefault="00AD78A3" w:rsidP="00AD78A3">
            <w:pPr>
              <w:spacing w:after="0" w:line="240" w:lineRule="auto"/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</w:pPr>
            <w:bookmarkStart w:id="1" w:name="RANGE!C1"/>
            <w:r w:rsidRPr="00AD78A3">
              <w:rPr>
                <w:rFonts w:ascii="Calibri" w:eastAsia="Times New Roman" w:hAnsi="Calibri" w:cs="Calibri"/>
                <w:color w:val="262626"/>
                <w:sz w:val="64"/>
                <w:szCs w:val="64"/>
              </w:rPr>
              <w:t>JANUARY</w:t>
            </w:r>
            <w:bookmarkEnd w:id="1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7FA" w14:textId="7AD9965E" w:rsidR="00AD78A3" w:rsidRPr="00AD78A3" w:rsidRDefault="00AD78A3" w:rsidP="00AD7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C942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B0FB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C61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A3" w:rsidRPr="00AD78A3" w14:paraId="1524D0C4" w14:textId="77777777" w:rsidTr="00AD78A3">
        <w:trPr>
          <w:trHeight w:val="12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C16C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38A9" w14:textId="77777777" w:rsidR="00AD78A3" w:rsidRPr="00AD78A3" w:rsidRDefault="00AD78A3" w:rsidP="00A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5893" w14:textId="77777777" w:rsidR="00AD78A3" w:rsidRPr="00AD78A3" w:rsidRDefault="00AD78A3" w:rsidP="00A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8ED8D" w14:textId="77777777" w:rsidR="00AD78A3" w:rsidRPr="00AD78A3" w:rsidRDefault="00AD78A3" w:rsidP="00AD7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EE26" w14:textId="77777777" w:rsidR="00AD78A3" w:rsidRPr="00AD78A3" w:rsidRDefault="00AD78A3" w:rsidP="00A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FCEC" w14:textId="77777777" w:rsidR="00AD78A3" w:rsidRPr="00AD78A3" w:rsidRDefault="00AD78A3" w:rsidP="00AD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8A3" w:rsidRPr="00AD78A3" w14:paraId="4A29A83D" w14:textId="77777777" w:rsidTr="00AD78A3">
        <w:trPr>
          <w:trHeight w:val="39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9950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6F0D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0928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2FA7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7A0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CC8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7801" w14:textId="77777777" w:rsidR="00AD78A3" w:rsidRPr="00AD78A3" w:rsidRDefault="00AD78A3" w:rsidP="00AD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78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</w:t>
            </w:r>
          </w:p>
        </w:tc>
      </w:tr>
      <w:tr w:rsidR="00AD78A3" w:rsidRPr="00AD78A3" w14:paraId="2FEE2FF5" w14:textId="77777777" w:rsidTr="00AD78A3">
        <w:trPr>
          <w:trHeight w:val="480"/>
        </w:trPr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7F8E3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26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3F64F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27</w:t>
            </w:r>
          </w:p>
        </w:tc>
        <w:tc>
          <w:tcPr>
            <w:tcW w:w="204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CE001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28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A861D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29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7FB33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30</w:t>
            </w:r>
          </w:p>
        </w:tc>
        <w:tc>
          <w:tcPr>
            <w:tcW w:w="20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CA653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31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58CFA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</w:tr>
      <w:tr w:rsidR="00AD78A3" w:rsidRPr="00AD78A3" w14:paraId="12C8C599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B29B60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2" w:name="_GoBack" w:colFirst="0" w:colLast="6"/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FF95C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20EBD3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03C7E7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18E958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BCBBB2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976A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AD78A3" w:rsidRPr="00AD78A3" w14:paraId="4B5D47CB" w14:textId="77777777" w:rsidTr="00AD78A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514085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50229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0C28D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46506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49428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94C1D5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F986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AD78A3" w:rsidRPr="00AD78A3" w14:paraId="2AFC007C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9826D6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16D5C0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132A2D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45CAE7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85CF7D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5EADF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C0153F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D78A3" w:rsidRPr="00AD78A3" w14:paraId="5B935A37" w14:textId="77777777" w:rsidTr="00AD78A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B4C6C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F87A0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2EE67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0A0C4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42D48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A1831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4F0582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D78A3" w:rsidRPr="00AD78A3" w14:paraId="03AFF5A1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F8D1EA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99C0FE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8DB8F3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FD129B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BF6CFF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C53E5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F4857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D78A3" w:rsidRPr="00AD78A3" w14:paraId="6244F6AA" w14:textId="77777777" w:rsidTr="00AD78A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ED019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201D0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C3AEA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CFF40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8DE5E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784C2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CBA55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AD78A3" w:rsidRPr="00AD78A3" w14:paraId="7374FF31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B7C2E9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BD0E6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DD7FBF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7A9A6E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8331D9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1C1B0A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4613DE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D78A3" w:rsidRPr="00AD78A3" w14:paraId="4A6AA933" w14:textId="77777777" w:rsidTr="00AD78A3">
        <w:trPr>
          <w:trHeight w:val="480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E8F1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B665A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26DC0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93D89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A81FD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9C338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2FC02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AD78A3" w:rsidRPr="00AD78A3" w14:paraId="3E501131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E9E683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3D1964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03D717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F44F4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E515F0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878C1A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169B49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D78A3" w:rsidRPr="00AD78A3" w14:paraId="4FD71FCD" w14:textId="77777777" w:rsidTr="00AD78A3">
        <w:trPr>
          <w:trHeight w:val="465"/>
        </w:trPr>
        <w:tc>
          <w:tcPr>
            <w:tcW w:w="20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05E31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A4C07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78A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3744B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01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15396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02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08287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03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C3122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04</w:t>
            </w:r>
          </w:p>
        </w:tc>
        <w:tc>
          <w:tcPr>
            <w:tcW w:w="205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5D91D" w14:textId="77777777" w:rsidR="00AD78A3" w:rsidRPr="00AD78A3" w:rsidRDefault="00AD78A3" w:rsidP="00AD78A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</w:rPr>
            </w:pPr>
            <w:r w:rsidRPr="00AD78A3">
              <w:rPr>
                <w:rFonts w:ascii="Calibri" w:eastAsia="Times New Roman" w:hAnsi="Calibri" w:cs="Calibri"/>
                <w:color w:val="BFBFBF"/>
              </w:rPr>
              <w:t>05</w:t>
            </w:r>
          </w:p>
        </w:tc>
      </w:tr>
      <w:tr w:rsidR="00AD78A3" w:rsidRPr="00AD78A3" w14:paraId="143BB6D1" w14:textId="77777777" w:rsidTr="00AD78A3">
        <w:trPr>
          <w:trHeight w:val="960"/>
        </w:trPr>
        <w:tc>
          <w:tcPr>
            <w:tcW w:w="20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EBD577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68EF7B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B7EC78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F78691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F253BF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83B5E2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E55D5D" w14:textId="77777777" w:rsidR="00AD78A3" w:rsidRPr="00AD78A3" w:rsidRDefault="00AD78A3" w:rsidP="00AD78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AD78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bookmarkEnd w:id="2"/>
    <w:p w14:paraId="19CBEFDC" w14:textId="02187340" w:rsidR="00842D05" w:rsidRPr="00393F55" w:rsidRDefault="00D17276" w:rsidP="00D17276">
      <w:pPr>
        <w:jc w:val="center"/>
      </w:pPr>
      <w:r>
        <w:t>© Print-FreeCalendar.Com</w:t>
      </w:r>
    </w:p>
    <w:sectPr w:rsidR="00842D05" w:rsidRPr="00393F55" w:rsidSect="00393F55">
      <w:pgSz w:w="15840" w:h="12240" w:orient="landscape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55"/>
    <w:rsid w:val="002F3B28"/>
    <w:rsid w:val="00393F55"/>
    <w:rsid w:val="00483B0B"/>
    <w:rsid w:val="00561C31"/>
    <w:rsid w:val="00842D05"/>
    <w:rsid w:val="00887788"/>
    <w:rsid w:val="009C2C78"/>
    <w:rsid w:val="00AD78A3"/>
    <w:rsid w:val="00CB3D39"/>
    <w:rsid w:val="00D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8DD"/>
  <w15:chartTrackingRefBased/>
  <w15:docId w15:val="{095F1A35-29FF-4C36-A189-C3DF98E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Print-FreeCalendar.Com</dc:creator>
  <cp:keywords/>
  <dc:description/>
  <cp:lastModifiedBy>Print FreeCalendar</cp:lastModifiedBy>
  <cp:revision>2</cp:revision>
  <cp:lastPrinted>2019-10-29T09:47:00Z</cp:lastPrinted>
  <dcterms:created xsi:type="dcterms:W3CDTF">2019-10-31T09:41:00Z</dcterms:created>
  <dcterms:modified xsi:type="dcterms:W3CDTF">2019-10-31T09:41:00Z</dcterms:modified>
</cp:coreProperties>
</file>